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3B0B28DE" w:rsidR="0003347C" w:rsidRPr="00AE4756" w:rsidRDefault="00AE4756" w:rsidP="00AE4756">
      <w:r w:rsidRPr="00AE4756">
        <w:t>https://www.geogebra.org/m/x4sfkegd</w:t>
      </w:r>
    </w:p>
    <w:sectPr w:rsidR="0003347C" w:rsidRPr="00AE4756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47C"/>
    <w:rsid w:val="0003347C"/>
    <w:rsid w:val="00AE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171A3-84DD-4BAD-82AC-48FACAA20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a" w:eastAsia="ca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ol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ol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ol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ol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ol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ol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ol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 G</cp:lastModifiedBy>
  <cp:revision>3</cp:revision>
  <dcterms:created xsi:type="dcterms:W3CDTF">2025-06-08T20:04:00Z</dcterms:created>
  <dcterms:modified xsi:type="dcterms:W3CDTF">2025-06-08T20:05:00Z</dcterms:modified>
</cp:coreProperties>
</file>